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sz w:val="6"/>
          <w:szCs w:val="6"/>
        </w:rPr>
      </w:pPr>
      <w:r>
        <w:rPr>
          <w:rFonts w:eastAsia="Times New Roman" w:cs="Times New Roman" w:ascii="Times New Roman" w:hAnsi="Times New Roman"/>
          <w:color w:val="auto"/>
          <w:sz w:val="6"/>
          <w:szCs w:val="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PŘIHLÁŠKA K SOUTĚŽI SV. HUBERTA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Pořadatel …….………………………………………. Místo konání ……………………..……datum ...……………………...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Jméno a příjmení lovce ….………………………..……………………………………………………………………………...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Adresa ……….……………………………………………...…………………………………………………………………….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Číslo loveckého lístku ...…………………………….. Číslo zbroj. průkazu ………………………………….…………………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Pojišťovna/číslo pojistky ..……………………………………………………...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Jméno psa ………………………………………………………………………………………………………………………...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Plemeno ………………………………………………………………………………… datum narození 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Číslo zápisu .…………………………….. tet.číslo  ………..……………. chip 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Svým podpisem stvrzuji, že všechny výše uvedené údaje jsou pravdivé. Pořadatel neručí za ztrátu psa ani za eventuální škody, jím způsobené. </w:t>
      </w:r>
      <w:r>
        <w:rPr>
          <w:rFonts w:eastAsia="Andale Sans UI" w:ascii="Times New Roman" w:hAnsi="Times New Roman"/>
          <w:kern w:val="2"/>
          <w:sz w:val="18"/>
          <w:szCs w:val="18"/>
        </w:rPr>
        <w:t>Podpisem na přihlášce vyjadřuji souhlas se zpracováním osobních údajů pro účely akce a její propagace.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Kontakt tel.…………………………...……e-mail………………………………………………………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V…………………………… dne …………………….</w:t>
        <w:tab/>
        <w:tab/>
        <w:t>podpis …….……………………………………</w:t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4430af"/>
    <w:rPr>
      <w:rFonts w:ascii="Segoe UI" w:hAnsi="Segoe UI" w:cs="Segoe UI"/>
      <w:sz w:val="18"/>
      <w:szCs w:val="18"/>
    </w:rPr>
  </w:style>
  <w:style w:type="character" w:styleId="Internetovodkaz">
    <w:name w:val="Hyperlink"/>
    <w:basedOn w:val="DefaultParagraphFont"/>
    <w:uiPriority w:val="99"/>
    <w:unhideWhenUsed/>
    <w:rsid w:val="005643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6433b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430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LibreOffice/7.5.0.3$Windows_X86_64 LibreOffice_project/c21113d003cd3efa8c53188764377a8272d9d6de</Application>
  <AppVersion>15.0000</AppVersion>
  <Pages>1</Pages>
  <Words>87</Words>
  <Characters>835</Characters>
  <CharactersWithSpaces>912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2021-08-26T21:02:00Z</dcterms:created>
  <dc:creator>Vlaďka Dvořáková</dc:creator>
  <dc:description/>
  <dc:language>cs-CZ</dc:language>
  <cp:lastModifiedBy>Vlaďka Dvořáková</cp:lastModifiedBy>
  <cp:lastPrinted>2018-03-20T19:10:00Z</cp:lastPrinted>
  <dcterms:modified xsi:type="dcterms:W3CDTF">2021-08-26T21:02:00Z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